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57" w:rsidRDefault="00D17E57" w:rsidP="00D17E57">
      <w:pPr>
        <w:jc w:val="right"/>
      </w:pPr>
      <w:r>
        <w:t xml:space="preserve">Приложение №1 </w:t>
      </w:r>
    </w:p>
    <w:p w:rsidR="00842ABB" w:rsidRDefault="00D17E57" w:rsidP="00D17E57">
      <w:pPr>
        <w:jc w:val="right"/>
        <w:rPr>
          <w:b/>
        </w:rPr>
      </w:pPr>
      <w:r>
        <w:t>к Положению</w:t>
      </w:r>
    </w:p>
    <w:p w:rsidR="00D17E57" w:rsidRPr="00D17E57" w:rsidRDefault="00D17E57" w:rsidP="00D17E57">
      <w:pPr>
        <w:jc w:val="right"/>
        <w:rPr>
          <w:b/>
        </w:rPr>
      </w:pPr>
      <w:r w:rsidRPr="00D17E57">
        <w:t xml:space="preserve">о краевой викторине </w:t>
      </w:r>
    </w:p>
    <w:p w:rsidR="003E35A5" w:rsidRDefault="003E35A5" w:rsidP="00D17E57">
      <w:pPr>
        <w:jc w:val="right"/>
      </w:pPr>
    </w:p>
    <w:p w:rsidR="00D17E57" w:rsidRDefault="00D17E57" w:rsidP="00D17E57">
      <w:pPr>
        <w:jc w:val="right"/>
      </w:pPr>
    </w:p>
    <w:p w:rsidR="00D17E57" w:rsidRDefault="00D17E57" w:rsidP="00D17E57">
      <w:pPr>
        <w:jc w:val="center"/>
      </w:pPr>
    </w:p>
    <w:p w:rsidR="00D17E57" w:rsidRDefault="00D17E57" w:rsidP="00D17E57">
      <w:pPr>
        <w:jc w:val="center"/>
      </w:pPr>
    </w:p>
    <w:p w:rsidR="00D17E57" w:rsidRPr="00D17E57" w:rsidRDefault="00D17E57" w:rsidP="00D17E57">
      <w:pPr>
        <w:jc w:val="center"/>
        <w:rPr>
          <w:b/>
        </w:rPr>
      </w:pPr>
      <w:r w:rsidRPr="00D17E57">
        <w:rPr>
          <w:b/>
        </w:rPr>
        <w:t xml:space="preserve">ЗАЯВКА </w:t>
      </w:r>
    </w:p>
    <w:p w:rsidR="00D17E57" w:rsidRPr="00D17E57" w:rsidRDefault="00D17E57" w:rsidP="00D17E57">
      <w:pPr>
        <w:jc w:val="center"/>
      </w:pPr>
      <w:r w:rsidRPr="00D17E57">
        <w:t xml:space="preserve">на участие в краевой викторине </w:t>
      </w:r>
    </w:p>
    <w:p w:rsidR="00D17E57" w:rsidRPr="00D17E57" w:rsidRDefault="00D17E57" w:rsidP="00D17E57">
      <w:pPr>
        <w:jc w:val="center"/>
      </w:pPr>
      <w:r w:rsidRPr="00D17E57">
        <w:t xml:space="preserve">«Династия Романовых в истории России и Пермского края», </w:t>
      </w:r>
    </w:p>
    <w:p w:rsidR="00D17E57" w:rsidRPr="00D17E57" w:rsidRDefault="00D17E57" w:rsidP="00D17E57">
      <w:pPr>
        <w:jc w:val="center"/>
      </w:pPr>
      <w:proofErr w:type="gramStart"/>
      <w:r w:rsidRPr="00D17E57">
        <w:t>посвященной</w:t>
      </w:r>
      <w:proofErr w:type="gramEnd"/>
      <w:r w:rsidRPr="00D17E57">
        <w:t xml:space="preserve"> 400-летию Дома Романовых</w:t>
      </w:r>
    </w:p>
    <w:p w:rsidR="00D17E57" w:rsidRDefault="00D17E57" w:rsidP="00D17E57">
      <w:pPr>
        <w:jc w:val="center"/>
      </w:pPr>
    </w:p>
    <w:tbl>
      <w:tblPr>
        <w:tblStyle w:val="a3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4207" w:rsidTr="00E54207">
        <w:trPr>
          <w:trHeight w:val="844"/>
        </w:trPr>
        <w:tc>
          <w:tcPr>
            <w:tcW w:w="4785" w:type="dxa"/>
          </w:tcPr>
          <w:p w:rsidR="00E54207" w:rsidRDefault="0037087C" w:rsidP="00E54207">
            <w:pPr>
              <w:jc w:val="left"/>
            </w:pPr>
            <w:r>
              <w:t>Территория (</w:t>
            </w:r>
            <w:bookmarkStart w:id="0" w:name="_GoBack"/>
            <w:bookmarkEnd w:id="0"/>
            <w:r w:rsidR="00E54207">
              <w:t>район, город)</w:t>
            </w:r>
          </w:p>
        </w:tc>
        <w:tc>
          <w:tcPr>
            <w:tcW w:w="4786" w:type="dxa"/>
          </w:tcPr>
          <w:p w:rsidR="00E54207" w:rsidRDefault="00E54207" w:rsidP="00E54207">
            <w:pPr>
              <w:jc w:val="left"/>
            </w:pPr>
          </w:p>
        </w:tc>
      </w:tr>
      <w:tr w:rsidR="00E54207" w:rsidTr="00E54207">
        <w:trPr>
          <w:trHeight w:val="939"/>
        </w:trPr>
        <w:tc>
          <w:tcPr>
            <w:tcW w:w="4785" w:type="dxa"/>
          </w:tcPr>
          <w:p w:rsidR="00E54207" w:rsidRDefault="00E54207" w:rsidP="00E54207">
            <w:pPr>
              <w:jc w:val="left"/>
            </w:pPr>
            <w:r>
              <w:t>Полное название образовательного учреждения</w:t>
            </w:r>
          </w:p>
        </w:tc>
        <w:tc>
          <w:tcPr>
            <w:tcW w:w="4786" w:type="dxa"/>
          </w:tcPr>
          <w:p w:rsidR="00E54207" w:rsidRDefault="00E54207" w:rsidP="00E54207">
            <w:pPr>
              <w:jc w:val="left"/>
            </w:pPr>
          </w:p>
        </w:tc>
      </w:tr>
      <w:tr w:rsidR="00E54207" w:rsidTr="00E54207">
        <w:trPr>
          <w:trHeight w:val="885"/>
        </w:trPr>
        <w:tc>
          <w:tcPr>
            <w:tcW w:w="4785" w:type="dxa"/>
          </w:tcPr>
          <w:p w:rsidR="00E54207" w:rsidRDefault="00E54207" w:rsidP="00E54207">
            <w:pPr>
              <w:jc w:val="left"/>
            </w:pPr>
            <w:r>
              <w:t>Адрес образовательного учреждения (с индексом)</w:t>
            </w:r>
          </w:p>
        </w:tc>
        <w:tc>
          <w:tcPr>
            <w:tcW w:w="4786" w:type="dxa"/>
          </w:tcPr>
          <w:p w:rsidR="00E54207" w:rsidRDefault="00E54207" w:rsidP="00E54207">
            <w:pPr>
              <w:jc w:val="left"/>
            </w:pPr>
          </w:p>
        </w:tc>
      </w:tr>
      <w:tr w:rsidR="00E54207" w:rsidTr="00E54207">
        <w:tc>
          <w:tcPr>
            <w:tcW w:w="4785" w:type="dxa"/>
          </w:tcPr>
          <w:p w:rsidR="00E54207" w:rsidRDefault="00E54207" w:rsidP="00E54207">
            <w:pPr>
              <w:jc w:val="left"/>
            </w:pPr>
            <w:r>
              <w:t xml:space="preserve">ФИО, контактный телефон, факс (с кодом), </w:t>
            </w:r>
            <w:r>
              <w:rPr>
                <w:lang w:val="en-US"/>
              </w:rPr>
              <w:t>e</w:t>
            </w:r>
            <w:r w:rsidRPr="00BF5696">
              <w:t>-</w:t>
            </w:r>
            <w:r>
              <w:rPr>
                <w:lang w:val="en-US"/>
              </w:rPr>
              <w:t>mail</w:t>
            </w:r>
            <w:r>
              <w:t xml:space="preserve"> руководителя образовательного учреждения</w:t>
            </w:r>
          </w:p>
        </w:tc>
        <w:tc>
          <w:tcPr>
            <w:tcW w:w="4786" w:type="dxa"/>
          </w:tcPr>
          <w:p w:rsidR="00E54207" w:rsidRDefault="00E54207" w:rsidP="00E54207">
            <w:pPr>
              <w:jc w:val="left"/>
            </w:pPr>
          </w:p>
        </w:tc>
      </w:tr>
      <w:tr w:rsidR="00E54207" w:rsidTr="00E54207">
        <w:trPr>
          <w:trHeight w:val="815"/>
        </w:trPr>
        <w:tc>
          <w:tcPr>
            <w:tcW w:w="4785" w:type="dxa"/>
          </w:tcPr>
          <w:p w:rsidR="00E54207" w:rsidRDefault="00E54207" w:rsidP="00E54207">
            <w:pPr>
              <w:jc w:val="left"/>
            </w:pPr>
            <w:r>
              <w:t>Класс (объединение)</w:t>
            </w:r>
          </w:p>
        </w:tc>
        <w:tc>
          <w:tcPr>
            <w:tcW w:w="4786" w:type="dxa"/>
          </w:tcPr>
          <w:p w:rsidR="00E54207" w:rsidRDefault="00E54207" w:rsidP="00E54207">
            <w:pPr>
              <w:jc w:val="left"/>
            </w:pPr>
          </w:p>
        </w:tc>
      </w:tr>
      <w:tr w:rsidR="00E54207" w:rsidTr="00E54207">
        <w:tc>
          <w:tcPr>
            <w:tcW w:w="4785" w:type="dxa"/>
          </w:tcPr>
          <w:p w:rsidR="00E54207" w:rsidRPr="00BF5696" w:rsidRDefault="00E54207" w:rsidP="00E54207">
            <w:pPr>
              <w:jc w:val="left"/>
            </w:pPr>
            <w:r>
              <w:t xml:space="preserve">ФИО руководителя класса (объединения), контактный телефон, факс (с кодом), </w:t>
            </w:r>
            <w:r>
              <w:rPr>
                <w:lang w:val="en-US"/>
              </w:rPr>
              <w:t>e</w:t>
            </w:r>
            <w:r w:rsidRPr="00BF5696">
              <w:t>-</w:t>
            </w:r>
            <w:r>
              <w:rPr>
                <w:lang w:val="en-US"/>
              </w:rPr>
              <w:t>mail</w:t>
            </w:r>
          </w:p>
          <w:p w:rsidR="00E54207" w:rsidRDefault="00E54207" w:rsidP="00E54207">
            <w:pPr>
              <w:jc w:val="left"/>
            </w:pPr>
          </w:p>
        </w:tc>
        <w:tc>
          <w:tcPr>
            <w:tcW w:w="4786" w:type="dxa"/>
          </w:tcPr>
          <w:p w:rsidR="00E54207" w:rsidRDefault="00E54207" w:rsidP="00E54207">
            <w:pPr>
              <w:jc w:val="left"/>
            </w:pPr>
          </w:p>
        </w:tc>
      </w:tr>
    </w:tbl>
    <w:p w:rsidR="00BF5696" w:rsidRDefault="00BF5696" w:rsidP="00D17E57">
      <w:pPr>
        <w:jc w:val="left"/>
      </w:pPr>
    </w:p>
    <w:p w:rsidR="00BF5696" w:rsidRDefault="00BF5696" w:rsidP="00D17E57">
      <w:pPr>
        <w:jc w:val="left"/>
      </w:pPr>
    </w:p>
    <w:p w:rsidR="00BF5696" w:rsidRDefault="0021464F" w:rsidP="0021464F">
      <w:pPr>
        <w:spacing w:line="240" w:lineRule="atLeast"/>
        <w:jc w:val="left"/>
      </w:pPr>
      <w:r>
        <w:t>Руководитель ОУ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>
        <w:tab/>
        <w:t>)</w:t>
      </w:r>
      <w:proofErr w:type="gramEnd"/>
    </w:p>
    <w:p w:rsidR="00BF5696" w:rsidRPr="0021464F" w:rsidRDefault="0021464F" w:rsidP="0021464F">
      <w:pPr>
        <w:spacing w:line="240" w:lineRule="atLeast"/>
        <w:jc w:val="lef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п</w:t>
      </w:r>
      <w:r w:rsidRPr="0021464F">
        <w:rPr>
          <w:i/>
          <w:sz w:val="20"/>
          <w:szCs w:val="20"/>
        </w:rPr>
        <w:t>одпись</w:t>
      </w:r>
      <w:r w:rsidRPr="0021464F">
        <w:rPr>
          <w:i/>
          <w:sz w:val="20"/>
          <w:szCs w:val="20"/>
        </w:rPr>
        <w:tab/>
      </w:r>
      <w:r w:rsidRPr="0021464F">
        <w:rPr>
          <w:i/>
          <w:sz w:val="20"/>
          <w:szCs w:val="20"/>
        </w:rPr>
        <w:tab/>
      </w:r>
      <w:r w:rsidRPr="0021464F">
        <w:rPr>
          <w:i/>
          <w:sz w:val="20"/>
          <w:szCs w:val="20"/>
        </w:rPr>
        <w:tab/>
      </w:r>
      <w:r w:rsidRPr="0021464F">
        <w:rPr>
          <w:i/>
          <w:sz w:val="20"/>
          <w:szCs w:val="20"/>
        </w:rPr>
        <w:tab/>
      </w:r>
      <w:r w:rsidRPr="0021464F">
        <w:rPr>
          <w:i/>
          <w:sz w:val="20"/>
          <w:szCs w:val="20"/>
        </w:rPr>
        <w:tab/>
        <w:t>расшифровка подписи</w:t>
      </w:r>
    </w:p>
    <w:p w:rsidR="00BF5696" w:rsidRPr="0021464F" w:rsidRDefault="00BF5696" w:rsidP="00D17E57">
      <w:pPr>
        <w:jc w:val="left"/>
        <w:rPr>
          <w:sz w:val="20"/>
          <w:szCs w:val="20"/>
        </w:rPr>
      </w:pPr>
    </w:p>
    <w:p w:rsidR="00BF5696" w:rsidRDefault="00BF5696" w:rsidP="00D17E57">
      <w:pPr>
        <w:jc w:val="left"/>
      </w:pPr>
    </w:p>
    <w:p w:rsidR="00BF5696" w:rsidRDefault="0021464F" w:rsidP="00D17E57">
      <w:pPr>
        <w:jc w:val="left"/>
      </w:pPr>
      <w:r>
        <w:t>МП</w:t>
      </w:r>
    </w:p>
    <w:p w:rsidR="00BF5696" w:rsidRDefault="00BF5696" w:rsidP="00D17E57">
      <w:pPr>
        <w:jc w:val="left"/>
      </w:pPr>
    </w:p>
    <w:p w:rsidR="00BF5696" w:rsidRDefault="00BF5696" w:rsidP="00D17E57">
      <w:pPr>
        <w:jc w:val="left"/>
      </w:pPr>
    </w:p>
    <w:p w:rsidR="00D17E57" w:rsidRDefault="00D17E57" w:rsidP="00D17E57">
      <w:pPr>
        <w:jc w:val="left"/>
      </w:pPr>
    </w:p>
    <w:p w:rsidR="00D17E57" w:rsidRDefault="00D17E57" w:rsidP="00D17E57">
      <w:pPr>
        <w:jc w:val="left"/>
      </w:pPr>
    </w:p>
    <w:p w:rsidR="00D17E57" w:rsidRDefault="00D17E57" w:rsidP="00D17E57">
      <w:pPr>
        <w:jc w:val="left"/>
      </w:pPr>
    </w:p>
    <w:p w:rsidR="00D17E57" w:rsidRDefault="00D17E57" w:rsidP="00D17E57">
      <w:pPr>
        <w:jc w:val="left"/>
      </w:pPr>
    </w:p>
    <w:sectPr w:rsidR="00D17E57" w:rsidSect="004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B9"/>
    <w:rsid w:val="00003EBE"/>
    <w:rsid w:val="00031D05"/>
    <w:rsid w:val="00035B6F"/>
    <w:rsid w:val="000C0E47"/>
    <w:rsid w:val="000D08B9"/>
    <w:rsid w:val="000F697A"/>
    <w:rsid w:val="00152520"/>
    <w:rsid w:val="001574ED"/>
    <w:rsid w:val="001C43D2"/>
    <w:rsid w:val="0021464F"/>
    <w:rsid w:val="00234C2A"/>
    <w:rsid w:val="0025277C"/>
    <w:rsid w:val="00274D60"/>
    <w:rsid w:val="002C5672"/>
    <w:rsid w:val="002C7404"/>
    <w:rsid w:val="002E3631"/>
    <w:rsid w:val="002F275B"/>
    <w:rsid w:val="002F61FF"/>
    <w:rsid w:val="00303F86"/>
    <w:rsid w:val="00313D41"/>
    <w:rsid w:val="0032198E"/>
    <w:rsid w:val="00361C7A"/>
    <w:rsid w:val="0037087C"/>
    <w:rsid w:val="003727BA"/>
    <w:rsid w:val="00380DCC"/>
    <w:rsid w:val="00381CBF"/>
    <w:rsid w:val="003977A3"/>
    <w:rsid w:val="003A0756"/>
    <w:rsid w:val="003B126A"/>
    <w:rsid w:val="003C7B2B"/>
    <w:rsid w:val="003D2F1B"/>
    <w:rsid w:val="003D61AC"/>
    <w:rsid w:val="003E35A5"/>
    <w:rsid w:val="003F76A8"/>
    <w:rsid w:val="00411BE9"/>
    <w:rsid w:val="00461F63"/>
    <w:rsid w:val="004808A8"/>
    <w:rsid w:val="0052278B"/>
    <w:rsid w:val="00536B00"/>
    <w:rsid w:val="00634A07"/>
    <w:rsid w:val="006941B6"/>
    <w:rsid w:val="006B1DE9"/>
    <w:rsid w:val="006F5846"/>
    <w:rsid w:val="007127A4"/>
    <w:rsid w:val="0078438C"/>
    <w:rsid w:val="00790092"/>
    <w:rsid w:val="007B41B7"/>
    <w:rsid w:val="007C4559"/>
    <w:rsid w:val="00814B86"/>
    <w:rsid w:val="008160F0"/>
    <w:rsid w:val="00842ABB"/>
    <w:rsid w:val="00865058"/>
    <w:rsid w:val="00876A54"/>
    <w:rsid w:val="008A36A5"/>
    <w:rsid w:val="008B1D97"/>
    <w:rsid w:val="008B3BD8"/>
    <w:rsid w:val="008E59CD"/>
    <w:rsid w:val="00933263"/>
    <w:rsid w:val="00942822"/>
    <w:rsid w:val="00956D93"/>
    <w:rsid w:val="009A4274"/>
    <w:rsid w:val="009C311B"/>
    <w:rsid w:val="009C5875"/>
    <w:rsid w:val="009E0BDE"/>
    <w:rsid w:val="00AA6F1B"/>
    <w:rsid w:val="00AC2BE9"/>
    <w:rsid w:val="00AF1652"/>
    <w:rsid w:val="00B267AC"/>
    <w:rsid w:val="00B343D0"/>
    <w:rsid w:val="00B45290"/>
    <w:rsid w:val="00B84EEB"/>
    <w:rsid w:val="00BA31C2"/>
    <w:rsid w:val="00BE334F"/>
    <w:rsid w:val="00BE5118"/>
    <w:rsid w:val="00BF5696"/>
    <w:rsid w:val="00C1419E"/>
    <w:rsid w:val="00C24C77"/>
    <w:rsid w:val="00C40A6D"/>
    <w:rsid w:val="00C66FF3"/>
    <w:rsid w:val="00C81DF9"/>
    <w:rsid w:val="00CE22EF"/>
    <w:rsid w:val="00CF32B1"/>
    <w:rsid w:val="00D14478"/>
    <w:rsid w:val="00D17975"/>
    <w:rsid w:val="00D17E57"/>
    <w:rsid w:val="00D34BCD"/>
    <w:rsid w:val="00D80D5A"/>
    <w:rsid w:val="00DF619E"/>
    <w:rsid w:val="00E055F8"/>
    <w:rsid w:val="00E54207"/>
    <w:rsid w:val="00EA40DC"/>
    <w:rsid w:val="00EA5B78"/>
    <w:rsid w:val="00EC2CBB"/>
    <w:rsid w:val="00ED1C71"/>
    <w:rsid w:val="00EE5A42"/>
    <w:rsid w:val="00F1416D"/>
    <w:rsid w:val="00F4770C"/>
    <w:rsid w:val="00FE30B8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ПКМОКОР</dc:creator>
  <cp:lastModifiedBy>ПКМОКОР</cp:lastModifiedBy>
  <cp:revision>4</cp:revision>
  <dcterms:created xsi:type="dcterms:W3CDTF">2013-04-09T06:47:00Z</dcterms:created>
  <dcterms:modified xsi:type="dcterms:W3CDTF">2013-04-09T07:45:00Z</dcterms:modified>
</cp:coreProperties>
</file>